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A44" w:rsidRDefault="00C41B2F" w:rsidP="008B4A44">
      <w:pPr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51.7pt;margin-top:12.7pt;width:240.25pt;height:54.2pt;z-index:251660288;mso-height-percent:200;mso-height-percent:200;mso-width-relative:margin;mso-height-relative:margin">
            <v:textbox style="mso-next-textbox:#_x0000_s1026;mso-fit-shape-to-text:t">
              <w:txbxContent>
                <w:p w:rsidR="008B4A44" w:rsidRDefault="008B4A44">
                  <w:r w:rsidRPr="008B4A44">
                    <w:rPr>
                      <w:rFonts w:ascii="Comic Sans MS" w:hAnsi="Comic Sans MS"/>
                      <w:sz w:val="52"/>
                      <w:szCs w:val="52"/>
                    </w:rPr>
                    <w:t xml:space="preserve">Bon de </w:t>
                  </w:r>
                  <w:r w:rsidR="0031408A">
                    <w:rPr>
                      <w:rFonts w:ascii="Comic Sans MS" w:hAnsi="Comic Sans MS"/>
                      <w:sz w:val="52"/>
                      <w:szCs w:val="52"/>
                    </w:rPr>
                    <w:t>commande</w:t>
                  </w:r>
                </w:p>
              </w:txbxContent>
            </v:textbox>
          </v:shape>
        </w:pict>
      </w:r>
      <w:r w:rsidR="008B4A44" w:rsidRPr="008B4A44">
        <w:rPr>
          <w:rFonts w:ascii="Comic Sans MS" w:hAnsi="Comic Sans MS"/>
        </w:rPr>
        <w:t xml:space="preserve">            </w:t>
      </w:r>
      <w:r w:rsidR="008B4A44">
        <w:rPr>
          <w:rFonts w:ascii="Comic Sans MS" w:hAnsi="Comic Sans MS"/>
          <w:noProof/>
          <w:sz w:val="36"/>
          <w:szCs w:val="36"/>
          <w:lang w:eastAsia="fr-FR"/>
        </w:rPr>
        <w:drawing>
          <wp:inline distT="0" distB="0" distL="0" distR="0">
            <wp:extent cx="1310986" cy="1009403"/>
            <wp:effectExtent l="19050" t="0" r="3464" b="0"/>
            <wp:docPr id="4" name="Image 1" descr="spf 70 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f 70 an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2234" cy="101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4A44" w:rsidRDefault="008B4A44" w:rsidP="008B4A44">
      <w:pPr>
        <w:rPr>
          <w:rFonts w:ascii="Comic Sans MS" w:hAnsi="Comic Sans MS"/>
        </w:rPr>
      </w:pPr>
    </w:p>
    <w:p w:rsidR="008B4A44" w:rsidRPr="008B4A44" w:rsidRDefault="008B4A44" w:rsidP="008B4A44">
      <w:pPr>
        <w:rPr>
          <w:rFonts w:ascii="Comic Sans MS" w:hAnsi="Comic Sans MS"/>
        </w:rPr>
      </w:pPr>
    </w:p>
    <w:p w:rsidR="008B4A44" w:rsidRDefault="008B4A44" w:rsidP="008B4A44">
      <w:pPr>
        <w:jc w:val="center"/>
        <w:rPr>
          <w:rFonts w:ascii="Comic Sans MS" w:hAnsi="Comic Sans MS"/>
          <w:sz w:val="36"/>
          <w:szCs w:val="36"/>
        </w:rPr>
      </w:pPr>
      <w:r w:rsidRPr="008B4A44">
        <w:rPr>
          <w:rFonts w:ascii="Comic Sans MS" w:hAnsi="Comic Sans MS"/>
          <w:sz w:val="36"/>
          <w:szCs w:val="36"/>
        </w:rPr>
        <w:t>Recueil de nouvelles « Solidarité – Précarité »</w:t>
      </w:r>
    </w:p>
    <w:p w:rsidR="008B4A44" w:rsidRPr="008B4A44" w:rsidRDefault="008B4A44" w:rsidP="008B4A44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 Prix 12 euros</w:t>
      </w:r>
      <w:r w:rsidR="0031408A">
        <w:rPr>
          <w:rFonts w:ascii="Comic Sans MS" w:hAnsi="Comic Sans MS"/>
          <w:sz w:val="36"/>
          <w:szCs w:val="36"/>
        </w:rPr>
        <w:t xml:space="preserve"> - hors frais de port</w:t>
      </w:r>
    </w:p>
    <w:p w:rsidR="008B4A44" w:rsidRDefault="008B4A44"/>
    <w:p w:rsidR="008B4A44" w:rsidRDefault="008B4A44"/>
    <w:p w:rsidR="008B4A44" w:rsidRDefault="008B4A44">
      <w:r>
        <w:t>Nom : . . . . . . . . . . . . . . . . . . . . . . . . . . . . . . . . .</w:t>
      </w:r>
    </w:p>
    <w:p w:rsidR="002D5AA7" w:rsidRDefault="002D5AA7"/>
    <w:p w:rsidR="008B4A44" w:rsidRDefault="008B4A44">
      <w:r>
        <w:t>Prénom : . . . . . . . . . . . . . . . . . . . . . . . . . . . . . . . .</w:t>
      </w:r>
    </w:p>
    <w:p w:rsidR="002D5AA7" w:rsidRDefault="002D5AA7"/>
    <w:p w:rsidR="008B4A44" w:rsidRDefault="008B4A44">
      <w:r>
        <w:t xml:space="preserve">Adresse :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 w:rsidR="002D5AA7" w:rsidRDefault="002D5AA7"/>
    <w:p w:rsidR="008B4A44" w:rsidRDefault="008B4A44">
      <w:r>
        <w:t xml:space="preserve">Code Postal : . . . . . . . . . . . . . Ville : . . . . . . . . . . . . . . . . . . . . . . . . . . . . . . . . Pays : . . . . . . . . . . . . . . . . . . . </w:t>
      </w:r>
    </w:p>
    <w:p w:rsidR="002D5AA7" w:rsidRDefault="002D5AA7"/>
    <w:p w:rsidR="000D39E5" w:rsidRDefault="008B4A44">
      <w:r>
        <w:t>Téléphone : . . . . . . . . . . . . . . . . . . . . . . . . . . . . Portable : . . . . . . . . . . . . . . . . . . . . . . . . . . . .</w:t>
      </w:r>
    </w:p>
    <w:p w:rsidR="002D5AA7" w:rsidRDefault="002D5AA7"/>
    <w:p w:rsidR="0031408A" w:rsidRDefault="0031408A">
      <w:r>
        <w:t>Nombre d’exemplaire…………………………………..</w:t>
      </w:r>
    </w:p>
    <w:p w:rsidR="0031408A" w:rsidRDefault="0031408A"/>
    <w:p w:rsidR="009B0A94" w:rsidRDefault="009B0A94"/>
    <w:p w:rsidR="009B0A94" w:rsidRDefault="00C41B2F">
      <w:r>
        <w:rPr>
          <w:noProof/>
        </w:rPr>
        <w:pict>
          <v:shape id="_x0000_s1028" type="#_x0000_t202" style="position:absolute;margin-left:53.05pt;margin-top:5.05pt;width:194.75pt;height:44.5pt;z-index:251662336;mso-width-percent:400;mso-width-percent:400;mso-width-relative:margin;mso-height-relative:margin">
            <v:textbox>
              <w:txbxContent>
                <w:p w:rsidR="009B0A94" w:rsidRDefault="009B0A94"/>
              </w:txbxContent>
            </v:textbox>
          </v:shape>
        </w:pict>
      </w:r>
    </w:p>
    <w:p w:rsidR="0031408A" w:rsidRDefault="009B0A94">
      <w:r>
        <w:t xml:space="preserve">Signature </w:t>
      </w:r>
    </w:p>
    <w:p w:rsidR="009B0A94" w:rsidRDefault="009B0A94"/>
    <w:p w:rsidR="009B0A94" w:rsidRDefault="009B0A94"/>
    <w:p w:rsidR="008B4A44" w:rsidRDefault="008B4A44">
      <w:r>
        <w:t>A envoyer à : spf.concoursnouvelle@free.fr</w:t>
      </w:r>
    </w:p>
    <w:sectPr w:rsidR="008B4A44" w:rsidSect="008B4A44">
      <w:footerReference w:type="default" r:id="rId7"/>
      <w:pgSz w:w="11906" w:h="16838"/>
      <w:pgMar w:top="709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B2F" w:rsidRDefault="00C41B2F" w:rsidP="009B0A94">
      <w:pPr>
        <w:spacing w:after="0"/>
      </w:pPr>
      <w:r>
        <w:separator/>
      </w:r>
    </w:p>
  </w:endnote>
  <w:endnote w:type="continuationSeparator" w:id="0">
    <w:p w:rsidR="00C41B2F" w:rsidRDefault="00C41B2F" w:rsidP="009B0A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0A94" w:rsidRDefault="009B0A94">
    <w:pPr>
      <w:pStyle w:val="Pieddepage"/>
    </w:pPr>
    <w:r>
      <w:t xml:space="preserve">Faites un don : </w:t>
    </w:r>
    <w:r w:rsidRPr="009B0A94">
      <w:t>http://www.spf37.org/index.php?page=faire-un-don</w:t>
    </w:r>
  </w:p>
  <w:p w:rsidR="009B0A94" w:rsidRDefault="009B0A9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B2F" w:rsidRDefault="00C41B2F" w:rsidP="009B0A94">
      <w:pPr>
        <w:spacing w:after="0"/>
      </w:pPr>
      <w:r>
        <w:separator/>
      </w:r>
    </w:p>
  </w:footnote>
  <w:footnote w:type="continuationSeparator" w:id="0">
    <w:p w:rsidR="00C41B2F" w:rsidRDefault="00C41B2F" w:rsidP="009B0A9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4A44"/>
    <w:rsid w:val="000D39E5"/>
    <w:rsid w:val="001C76B7"/>
    <w:rsid w:val="002D5AA7"/>
    <w:rsid w:val="0031408A"/>
    <w:rsid w:val="00387D72"/>
    <w:rsid w:val="004A7A18"/>
    <w:rsid w:val="0073215B"/>
    <w:rsid w:val="00827F03"/>
    <w:rsid w:val="008B4A44"/>
    <w:rsid w:val="009B0A94"/>
    <w:rsid w:val="00C41B2F"/>
    <w:rsid w:val="00F1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BE457A7B-0FFA-4E86-A871-D56F4DDC8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B4A44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4A4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9B0A94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semiHidden/>
    <w:rsid w:val="009B0A94"/>
  </w:style>
  <w:style w:type="paragraph" w:styleId="Pieddepage">
    <w:name w:val="footer"/>
    <w:basedOn w:val="Normal"/>
    <w:link w:val="PieddepageCar"/>
    <w:uiPriority w:val="99"/>
    <w:unhideWhenUsed/>
    <w:rsid w:val="009B0A94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9B0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Damien Jendrejeski</cp:lastModifiedBy>
  <cp:revision>2</cp:revision>
  <dcterms:created xsi:type="dcterms:W3CDTF">2016-11-14T23:16:00Z</dcterms:created>
  <dcterms:modified xsi:type="dcterms:W3CDTF">2016-11-14T23:16:00Z</dcterms:modified>
</cp:coreProperties>
</file>